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42DE" w14:textId="77777777" w:rsidR="00A72A65" w:rsidRDefault="00A72A65" w:rsidP="002C17CC">
      <w:pPr>
        <w:spacing w:after="0"/>
        <w:jc w:val="both"/>
        <w:rPr>
          <w:b/>
          <w:sz w:val="32"/>
          <w:szCs w:val="32"/>
          <w:u w:val="single"/>
        </w:rPr>
      </w:pPr>
    </w:p>
    <w:p w14:paraId="02AA11B0" w14:textId="67E4F66D" w:rsidR="000B60CA" w:rsidRDefault="000B60CA" w:rsidP="002C17CC">
      <w:pPr>
        <w:spacing w:after="0"/>
        <w:jc w:val="both"/>
        <w:rPr>
          <w:b/>
          <w:sz w:val="32"/>
          <w:szCs w:val="32"/>
          <w:u w:val="single"/>
        </w:rPr>
      </w:pPr>
      <w:r w:rsidRPr="002A77F1">
        <w:rPr>
          <w:b/>
          <w:sz w:val="32"/>
          <w:szCs w:val="32"/>
          <w:u w:val="single"/>
        </w:rPr>
        <w:t xml:space="preserve">JÍDELNÍČEK </w:t>
      </w:r>
      <w:r w:rsidR="00DE7DEF">
        <w:rPr>
          <w:b/>
          <w:sz w:val="32"/>
          <w:szCs w:val="32"/>
          <w:u w:val="single"/>
        </w:rPr>
        <w:t>31.10. – 4.11</w:t>
      </w:r>
      <w:r w:rsidRPr="002A77F1">
        <w:rPr>
          <w:b/>
          <w:sz w:val="32"/>
          <w:szCs w:val="32"/>
          <w:u w:val="single"/>
        </w:rPr>
        <w:t>. 2022</w:t>
      </w:r>
    </w:p>
    <w:p w14:paraId="14B31807" w14:textId="68785F44" w:rsidR="002A77F1" w:rsidRDefault="000B60CA" w:rsidP="00F50AA2">
      <w:pPr>
        <w:spacing w:after="0"/>
        <w:jc w:val="both"/>
        <w:rPr>
          <w:sz w:val="32"/>
          <w:szCs w:val="32"/>
        </w:rPr>
      </w:pPr>
      <w:r w:rsidRPr="002A77F1">
        <w:rPr>
          <w:sz w:val="32"/>
          <w:szCs w:val="32"/>
        </w:rPr>
        <w:t>Pondě</w:t>
      </w:r>
      <w:r w:rsidR="002A77F1">
        <w:rPr>
          <w:sz w:val="32"/>
          <w:szCs w:val="32"/>
        </w:rPr>
        <w:t>lí:</w:t>
      </w:r>
    </w:p>
    <w:p w14:paraId="6CEB93C2" w14:textId="3B83515A" w:rsidR="000914A1" w:rsidRDefault="000914A1" w:rsidP="00F50AA2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Donut</w:t>
      </w:r>
      <w:proofErr w:type="spellEnd"/>
      <w:r>
        <w:rPr>
          <w:sz w:val="32"/>
          <w:szCs w:val="32"/>
        </w:rPr>
        <w:t xml:space="preserve"> s čokoládovou polevou, bílá káva,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08975060" w14:textId="62188DFF" w:rsidR="00DE7DEF" w:rsidRDefault="00DE7DEF" w:rsidP="00F50AA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Polévka rybí se smaženým hráškem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,4,6,7,9)</w:t>
      </w:r>
    </w:p>
    <w:p w14:paraId="630C5D68" w14:textId="081694BA" w:rsidR="00DE7DEF" w:rsidRDefault="00DE7DEF" w:rsidP="00F50AA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Kuřecí perkelt, těstoviny, čaj,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31571C09" w14:textId="049B5CD3" w:rsidR="00B41765" w:rsidRDefault="000914A1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Chléb, máslo, pažitka,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5744AD91" w14:textId="77777777" w:rsidR="000914A1" w:rsidRPr="002A77F1" w:rsidRDefault="000914A1" w:rsidP="002C17CC">
      <w:pPr>
        <w:spacing w:after="0"/>
        <w:jc w:val="both"/>
        <w:rPr>
          <w:sz w:val="32"/>
          <w:szCs w:val="32"/>
        </w:rPr>
      </w:pPr>
    </w:p>
    <w:p w14:paraId="18143FCF" w14:textId="00C3863F" w:rsidR="000B60CA" w:rsidRDefault="000B60CA" w:rsidP="002C17CC">
      <w:pPr>
        <w:spacing w:after="0"/>
        <w:jc w:val="both"/>
        <w:rPr>
          <w:sz w:val="32"/>
          <w:szCs w:val="32"/>
        </w:rPr>
      </w:pPr>
      <w:r w:rsidRPr="002A77F1">
        <w:rPr>
          <w:sz w:val="32"/>
          <w:szCs w:val="32"/>
        </w:rPr>
        <w:t>Úterý:</w:t>
      </w:r>
    </w:p>
    <w:p w14:paraId="6801C7F2" w14:textId="665D819C" w:rsidR="000914A1" w:rsidRDefault="000914A1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Rohlík, pomazánka z lučiny,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54CFA302" w14:textId="2236A59C" w:rsidR="000914A1" w:rsidRDefault="000914A1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Chléb, máslo, šunka,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6DED0C6D" w14:textId="617DA752" w:rsidR="00DE7DEF" w:rsidRDefault="00DE7DEF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Italská krémová polévka (al. 7,9)</w:t>
      </w:r>
    </w:p>
    <w:p w14:paraId="2C88EE53" w14:textId="50BEAAAC" w:rsidR="00DE7DEF" w:rsidRDefault="00DE7DEF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Sýrový karbanátek, brambor, nápoj, mléko, jogurtový dip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110B7CFC" w14:textId="1D0A0675" w:rsidR="00B41765" w:rsidRDefault="007619BD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Kukuřičné lupínky</w:t>
      </w:r>
      <w:r w:rsidR="000914A1">
        <w:rPr>
          <w:sz w:val="32"/>
          <w:szCs w:val="32"/>
        </w:rPr>
        <w:t xml:space="preserve"> s mlékem, čaj, ovoce (al. </w:t>
      </w:r>
      <w:proofErr w:type="gramStart"/>
      <w:r w:rsidR="000914A1"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</w:t>
      </w:r>
      <w:r w:rsidR="000914A1">
        <w:rPr>
          <w:sz w:val="32"/>
          <w:szCs w:val="32"/>
        </w:rPr>
        <w:t>6,7,11)</w:t>
      </w:r>
    </w:p>
    <w:p w14:paraId="21ABC7E0" w14:textId="77777777" w:rsidR="000914A1" w:rsidRPr="002A77F1" w:rsidRDefault="000914A1" w:rsidP="002C17CC">
      <w:pPr>
        <w:spacing w:after="0"/>
        <w:jc w:val="both"/>
        <w:rPr>
          <w:sz w:val="32"/>
          <w:szCs w:val="32"/>
        </w:rPr>
      </w:pPr>
    </w:p>
    <w:p w14:paraId="794683DB" w14:textId="77777777" w:rsidR="000914A1" w:rsidRDefault="00362F4C" w:rsidP="000914A1">
      <w:pPr>
        <w:spacing w:after="0"/>
        <w:jc w:val="both"/>
        <w:rPr>
          <w:sz w:val="32"/>
          <w:szCs w:val="32"/>
        </w:rPr>
      </w:pPr>
      <w:r w:rsidRPr="002A77F1">
        <w:rPr>
          <w:sz w:val="32"/>
          <w:szCs w:val="32"/>
        </w:rPr>
        <w:t>Středa</w:t>
      </w:r>
      <w:r w:rsidR="000914A1">
        <w:rPr>
          <w:sz w:val="32"/>
          <w:szCs w:val="32"/>
        </w:rPr>
        <w:t>:</w:t>
      </w:r>
    </w:p>
    <w:p w14:paraId="76F09202" w14:textId="213D69AA" w:rsidR="000914A1" w:rsidRDefault="000914A1" w:rsidP="000914A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Chléb, vaječná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.b,3,7)</w:t>
      </w:r>
    </w:p>
    <w:p w14:paraId="73F8838B" w14:textId="446A16DA" w:rsidR="00DE7DEF" w:rsidRDefault="00DE7DEF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Polévka pohanková (al. 7,9)</w:t>
      </w:r>
    </w:p>
    <w:p w14:paraId="34FB8B94" w14:textId="7653737F" w:rsidR="00DE7DEF" w:rsidRDefault="00DE7DEF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Segedínský guláš, houskový knedlík, nápoj,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68DBD018" w14:textId="773F7616" w:rsidR="00BD008A" w:rsidRDefault="007619BD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Slunečnicový chléb, žervé,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.b,6,7,11)</w:t>
      </w:r>
    </w:p>
    <w:p w14:paraId="58A20F38" w14:textId="77777777" w:rsidR="007619BD" w:rsidRPr="002A77F1" w:rsidRDefault="007619BD" w:rsidP="002C17CC">
      <w:pPr>
        <w:spacing w:after="0"/>
        <w:jc w:val="both"/>
        <w:rPr>
          <w:sz w:val="32"/>
          <w:szCs w:val="32"/>
        </w:rPr>
      </w:pPr>
    </w:p>
    <w:p w14:paraId="3F84C79A" w14:textId="4AFC5422" w:rsidR="00362F4C" w:rsidRDefault="00362F4C" w:rsidP="002C17CC">
      <w:pPr>
        <w:spacing w:after="0"/>
        <w:jc w:val="both"/>
        <w:rPr>
          <w:sz w:val="32"/>
          <w:szCs w:val="32"/>
        </w:rPr>
      </w:pPr>
      <w:r w:rsidRPr="002A77F1">
        <w:rPr>
          <w:sz w:val="32"/>
          <w:szCs w:val="32"/>
        </w:rPr>
        <w:t>Čtvrtek:</w:t>
      </w:r>
      <w:r w:rsidR="00D2509D">
        <w:rPr>
          <w:sz w:val="32"/>
          <w:szCs w:val="32"/>
        </w:rPr>
        <w:t xml:space="preserve"> </w:t>
      </w:r>
    </w:p>
    <w:p w14:paraId="20A103D2" w14:textId="77777777" w:rsidR="007619BD" w:rsidRDefault="000914A1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Šlehaný tvaroh s ovocem, celozrnná bageta, čaj, kakao, ovoce </w:t>
      </w:r>
    </w:p>
    <w:p w14:paraId="4D3484CD" w14:textId="24A67346" w:rsidR="000914A1" w:rsidRDefault="000914A1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.b,6,7,11)</w:t>
      </w:r>
    </w:p>
    <w:p w14:paraId="04343291" w14:textId="090BD24B" w:rsidR="00DE7DEF" w:rsidRDefault="00DE7DEF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Polévka z červené čočky (al. -)</w:t>
      </w:r>
    </w:p>
    <w:p w14:paraId="0AE9B011" w14:textId="34F8D24F" w:rsidR="00DE7DEF" w:rsidRDefault="00DE7DEF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Vepřová pečeně, bramborová kaše, </w:t>
      </w:r>
      <w:r w:rsidR="00AF6723">
        <w:rPr>
          <w:sz w:val="32"/>
          <w:szCs w:val="32"/>
        </w:rPr>
        <w:t>zeleninová obloha</w:t>
      </w:r>
      <w:r>
        <w:rPr>
          <w:sz w:val="32"/>
          <w:szCs w:val="32"/>
        </w:rPr>
        <w:t xml:space="preserve">, džus, mléko </w:t>
      </w:r>
    </w:p>
    <w:p w14:paraId="258F4969" w14:textId="6D9BBE8A" w:rsidR="00DE7DEF" w:rsidRDefault="00DE7DEF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416B7377" w14:textId="4F5B54D4" w:rsidR="00BD008A" w:rsidRDefault="000914A1" w:rsidP="002C17CC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Chléb, </w:t>
      </w:r>
      <w:r w:rsidR="007619BD">
        <w:rPr>
          <w:sz w:val="32"/>
          <w:szCs w:val="32"/>
        </w:rPr>
        <w:t xml:space="preserve">pomazánkové máslo s paprikou, čaj, mléko, zelenina (al. </w:t>
      </w:r>
      <w:proofErr w:type="gramStart"/>
      <w:r w:rsidR="007619BD">
        <w:rPr>
          <w:sz w:val="32"/>
          <w:szCs w:val="32"/>
        </w:rPr>
        <w:t>1a</w:t>
      </w:r>
      <w:proofErr w:type="gramEnd"/>
      <w:r w:rsidR="007619BD">
        <w:rPr>
          <w:sz w:val="32"/>
          <w:szCs w:val="32"/>
        </w:rPr>
        <w:t>.b,7)</w:t>
      </w:r>
    </w:p>
    <w:p w14:paraId="2CA93B32" w14:textId="77777777" w:rsidR="007619BD" w:rsidRDefault="007619BD" w:rsidP="002C17CC">
      <w:pPr>
        <w:spacing w:after="0"/>
        <w:jc w:val="both"/>
        <w:rPr>
          <w:sz w:val="32"/>
          <w:szCs w:val="32"/>
        </w:rPr>
      </w:pPr>
    </w:p>
    <w:p w14:paraId="2699CF84" w14:textId="26579357" w:rsidR="000914A1" w:rsidRDefault="00362F4C" w:rsidP="00F50AA2">
      <w:pPr>
        <w:spacing w:after="0"/>
        <w:jc w:val="both"/>
        <w:rPr>
          <w:sz w:val="32"/>
          <w:szCs w:val="32"/>
        </w:rPr>
      </w:pPr>
      <w:r w:rsidRPr="002A77F1">
        <w:rPr>
          <w:sz w:val="32"/>
          <w:szCs w:val="32"/>
        </w:rPr>
        <w:t>Pátek:</w:t>
      </w:r>
      <w:r w:rsidR="00F50AA2" w:rsidRPr="002A77F1">
        <w:rPr>
          <w:sz w:val="32"/>
          <w:szCs w:val="32"/>
        </w:rPr>
        <w:t xml:space="preserve"> </w:t>
      </w:r>
    </w:p>
    <w:p w14:paraId="28B7A159" w14:textId="77777777" w:rsidR="007619BD" w:rsidRDefault="007619BD" w:rsidP="00F50AA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Chléb, pomazánka ze strouhaného sýra, čaj, mléko, zelenina </w:t>
      </w:r>
    </w:p>
    <w:p w14:paraId="0B3961A8" w14:textId="348D385A" w:rsidR="007619BD" w:rsidRDefault="007619BD" w:rsidP="00F50AA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1DF8CE60" w14:textId="75D23B43" w:rsidR="00DE7DEF" w:rsidRDefault="00DE7DEF" w:rsidP="00F50AA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Polévka bramborová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,7,9)</w:t>
      </w:r>
    </w:p>
    <w:p w14:paraId="1D388349" w14:textId="029CFDDC" w:rsidR="00DE7DEF" w:rsidRDefault="00DE7DEF" w:rsidP="00F50AA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Krůtí prsa ve smetanové omáčce, dušená rýže, nápoj, mléko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,7)</w:t>
      </w:r>
    </w:p>
    <w:p w14:paraId="5BC38436" w14:textId="711DF3A0" w:rsidR="00DE7DEF" w:rsidRDefault="007619BD" w:rsidP="00F50AA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Houska, máslo, čaj,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0248DA8A" w14:textId="77777777" w:rsidR="00A72A65" w:rsidRDefault="00A72A65" w:rsidP="002C17CC">
      <w:pPr>
        <w:spacing w:after="0"/>
        <w:jc w:val="both"/>
        <w:rPr>
          <w:sz w:val="32"/>
          <w:szCs w:val="32"/>
        </w:rPr>
      </w:pPr>
    </w:p>
    <w:p w14:paraId="774D81B7" w14:textId="77777777" w:rsidR="00362F4C" w:rsidRPr="002A77F1" w:rsidRDefault="00045774" w:rsidP="002C17CC">
      <w:pPr>
        <w:spacing w:after="0"/>
        <w:jc w:val="both"/>
        <w:rPr>
          <w:sz w:val="32"/>
          <w:szCs w:val="32"/>
        </w:rPr>
      </w:pPr>
      <w:r w:rsidRPr="002A77F1">
        <w:rPr>
          <w:sz w:val="32"/>
          <w:szCs w:val="32"/>
        </w:rPr>
        <w:t>Změna jídelníčku vyhrazena. Jídlo obsahuje alergeny.</w:t>
      </w:r>
    </w:p>
    <w:p w14:paraId="78DCC90E" w14:textId="1128F5E1" w:rsidR="000B60CA" w:rsidRPr="002A77F1" w:rsidRDefault="00045774" w:rsidP="002C17CC">
      <w:pPr>
        <w:spacing w:after="0"/>
        <w:jc w:val="both"/>
        <w:rPr>
          <w:sz w:val="32"/>
          <w:szCs w:val="32"/>
        </w:rPr>
      </w:pPr>
      <w:r w:rsidRPr="002A77F1">
        <w:rPr>
          <w:sz w:val="32"/>
          <w:szCs w:val="32"/>
        </w:rPr>
        <w:t>Jejich čísla jsou uvedena za názvem jídelníčku.</w:t>
      </w:r>
    </w:p>
    <w:sectPr w:rsidR="000B60CA" w:rsidRPr="002A77F1" w:rsidSect="0004577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CA"/>
    <w:rsid w:val="00045774"/>
    <w:rsid w:val="00061C6B"/>
    <w:rsid w:val="00070979"/>
    <w:rsid w:val="000768C5"/>
    <w:rsid w:val="000914A1"/>
    <w:rsid w:val="000A432F"/>
    <w:rsid w:val="000B60CA"/>
    <w:rsid w:val="000F3230"/>
    <w:rsid w:val="00276686"/>
    <w:rsid w:val="002A77F1"/>
    <w:rsid w:val="002C17CC"/>
    <w:rsid w:val="00300381"/>
    <w:rsid w:val="00316668"/>
    <w:rsid w:val="00316FF2"/>
    <w:rsid w:val="00362F4C"/>
    <w:rsid w:val="00624277"/>
    <w:rsid w:val="006A6D35"/>
    <w:rsid w:val="006D14FD"/>
    <w:rsid w:val="007470EB"/>
    <w:rsid w:val="007619BD"/>
    <w:rsid w:val="009801C0"/>
    <w:rsid w:val="00A72A65"/>
    <w:rsid w:val="00AF6723"/>
    <w:rsid w:val="00B41765"/>
    <w:rsid w:val="00B97A1D"/>
    <w:rsid w:val="00BD008A"/>
    <w:rsid w:val="00BE3C62"/>
    <w:rsid w:val="00D2509D"/>
    <w:rsid w:val="00D7557D"/>
    <w:rsid w:val="00D855EB"/>
    <w:rsid w:val="00DE7DEF"/>
    <w:rsid w:val="00E85464"/>
    <w:rsid w:val="00F50AA2"/>
    <w:rsid w:val="00F60197"/>
    <w:rsid w:val="00FC4A59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EDAC"/>
  <w15:docId w15:val="{5E8A3E17-5971-4838-836F-93302EFD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Jidelna</cp:lastModifiedBy>
  <cp:revision>26</cp:revision>
  <cp:lastPrinted>2022-10-24T07:33:00Z</cp:lastPrinted>
  <dcterms:created xsi:type="dcterms:W3CDTF">2022-09-29T05:07:00Z</dcterms:created>
  <dcterms:modified xsi:type="dcterms:W3CDTF">2022-10-24T07:33:00Z</dcterms:modified>
</cp:coreProperties>
</file>